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3E60" w14:textId="77777777" w:rsidR="00965B1C" w:rsidRDefault="00000000">
      <w:pPr>
        <w:pStyle w:val="NormalWeb"/>
      </w:pPr>
      <w:r>
        <w:rPr>
          <w:noProof/>
        </w:rPr>
        <w:drawing>
          <wp:inline distT="0" distB="0" distL="0" distR="0" wp14:anchorId="6A077340" wp14:editId="3ADD45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A75E" w14:textId="77777777" w:rsidR="00965B1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65B1C" w14:paraId="3B5DA7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0875C" w14:textId="77777777" w:rsidR="00965B1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58F77" w14:textId="10065D9A" w:rsidR="00965B1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02969">
              <w:rPr>
                <w:rStyle w:val="Forte"/>
                <w:rFonts w:eastAsia="Times New Roman"/>
              </w:rPr>
              <w:t>2</w:t>
            </w:r>
            <w:r w:rsidR="00F02969">
              <w:rPr>
                <w:rStyle w:val="Forte"/>
              </w:rPr>
              <w:t>7/11/2023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65B1C" w14:paraId="72BAC3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D56B" w14:textId="77777777" w:rsidR="00965B1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3793" w14:textId="688EB003" w:rsidR="00965B1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02969">
              <w:rPr>
                <w:rStyle w:val="Forte"/>
                <w:rFonts w:eastAsia="Times New Roman"/>
              </w:rPr>
              <w:t>152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01F4127D" w14:textId="77777777" w:rsidR="00965B1C" w:rsidRDefault="00000000">
      <w:pPr>
        <w:pStyle w:val="NormalWeb"/>
      </w:pPr>
      <w:r>
        <w:rPr>
          <w:rStyle w:val="Forte"/>
        </w:rPr>
        <w:t>FACULDADE DE TECNOLOGIA DE BOTUCATU – BOTUCATU</w:t>
      </w:r>
    </w:p>
    <w:p w14:paraId="0B75FD63" w14:textId="77777777" w:rsidR="00965B1C" w:rsidRDefault="00000000">
      <w:pPr>
        <w:pStyle w:val="NormalWeb"/>
      </w:pPr>
      <w:r>
        <w:rPr>
          <w:rStyle w:val="Forte"/>
        </w:rPr>
        <w:t>PROCESSO SELETIVO SIMPLIFICADO PARA AUXILIAR DE DOCENTE, EDITAL Nº 112/03/2023 – PROCESSO Nº CEETEPS–PRC–136.00077675/2023–24</w:t>
      </w:r>
    </w:p>
    <w:p w14:paraId="48866661" w14:textId="77777777" w:rsidR="00965B1C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67127689" w14:textId="77777777" w:rsidR="00965B1C" w:rsidRDefault="00000000">
      <w:pPr>
        <w:pStyle w:val="NormalWeb"/>
      </w:pPr>
      <w:r>
        <w:t>O Diretor da FACULDADE DE TECNOLOGIA DE BOTUCATU, da cidade de BOTUCATU,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4A5A587C" w14:textId="77777777" w:rsidR="00965B1C" w:rsidRDefault="00000000">
      <w:pPr>
        <w:pStyle w:val="NormalWeb"/>
      </w:pPr>
      <w:r>
        <w:t xml:space="preserve">A Prova Prática será realizada na FACULDADE DE TECNOLOGIA DE BOTUCATU, situada na AVENIDA JOSÉ ÍTALO BACCHI Nº S/Nº </w:t>
      </w:r>
      <w:r>
        <w:br/>
        <w:t>BAIRRO: JARDIM AEROPORTO – CEP: 18606–851 – CIDADE: BOTUCATU</w:t>
      </w:r>
    </w:p>
    <w:p w14:paraId="07016A69" w14:textId="77777777" w:rsidR="00965B1C" w:rsidRDefault="00000000">
      <w:pPr>
        <w:pStyle w:val="NormalWeb"/>
      </w:pPr>
      <w:r>
        <w:t> </w:t>
      </w:r>
    </w:p>
    <w:p w14:paraId="5C5BFE0F" w14:textId="77777777" w:rsidR="00965B1C" w:rsidRDefault="00000000">
      <w:pPr>
        <w:pStyle w:val="NormalWeb"/>
      </w:pPr>
      <w:r>
        <w:rPr>
          <w:rStyle w:val="Forte"/>
        </w:rPr>
        <w:t>ÁREA DE ATUAÇÃO</w:t>
      </w:r>
    </w:p>
    <w:p w14:paraId="502E5CF7" w14:textId="77777777" w:rsidR="00965B1C" w:rsidRDefault="00000000">
      <w:pPr>
        <w:pStyle w:val="NormalWeb"/>
      </w:pPr>
      <w:r>
        <w:rPr>
          <w:rStyle w:val="Forte"/>
        </w:rPr>
        <w:t>Informática</w:t>
      </w:r>
    </w:p>
    <w:p w14:paraId="1DB14F91" w14:textId="77777777" w:rsidR="00965B1C" w:rsidRDefault="00000000">
      <w:pPr>
        <w:pStyle w:val="NormalWeb"/>
      </w:pPr>
      <w:r>
        <w:t> </w:t>
      </w:r>
    </w:p>
    <w:p w14:paraId="36462D5E" w14:textId="77777777" w:rsidR="00965B1C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3D4731C3" w14:textId="77777777" w:rsidR="00965B1C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F4CCBAC" w14:textId="77777777" w:rsidR="00965B1C" w:rsidRDefault="00000000">
      <w:pPr>
        <w:pStyle w:val="NormalWeb"/>
      </w:pPr>
      <w:r>
        <w:lastRenderedPageBreak/>
        <w:t>4/BRENO GABRIEL MIGGIOLARO/570543824/47913195835/17.12</w:t>
      </w:r>
      <w:r>
        <w:br/>
        <w:t>5/PEDRO ROBERTO VILAS BÔAS/336463467/22064900802/23.75</w:t>
      </w:r>
      <w:r>
        <w:br/>
        <w:t>6/NELSON ANTONIO DO NASCIMENTO JUNIOR/401654060/36255843874/19.37</w:t>
      </w:r>
      <w:r>
        <w:br/>
        <w:t>7/ÉRIKA KAYOKO HAMAGUTI/542562285/23686816806/13.12</w:t>
      </w:r>
      <w:r>
        <w:br/>
        <w:t>8/MATHEUS VINÍCIUS CARRIEL DE ALMEIDA/620950833/49467990873/7.00</w:t>
      </w:r>
    </w:p>
    <w:p w14:paraId="702E6A69" w14:textId="77777777" w:rsidR="00965B1C" w:rsidRDefault="00000000">
      <w:pPr>
        <w:pStyle w:val="NormalWeb"/>
      </w:pPr>
      <w:r>
        <w:t> </w:t>
      </w:r>
    </w:p>
    <w:p w14:paraId="3FB531C2" w14:textId="77777777" w:rsidR="00965B1C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06/12/2023</w:t>
      </w:r>
    </w:p>
    <w:p w14:paraId="2542C3CF" w14:textId="1A64012A" w:rsidR="00965B1C" w:rsidRDefault="00000000">
      <w:pPr>
        <w:pStyle w:val="NormalWeb"/>
      </w:pPr>
      <w:r>
        <w:rPr>
          <w:rStyle w:val="Forte"/>
        </w:rPr>
        <w:t>HORÁRIO DE INÍCIO DA PROVA:</w:t>
      </w:r>
      <w:r>
        <w:t> 14</w:t>
      </w:r>
      <w:r w:rsidR="00135FD7">
        <w:t>:00HR</w:t>
      </w:r>
    </w:p>
    <w:p w14:paraId="0D5E97FF" w14:textId="55AB8E71" w:rsidR="00965B1C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</w:t>
      </w:r>
      <w:r w:rsidR="00135FD7">
        <w:t xml:space="preserve"> HORAS</w:t>
      </w:r>
    </w:p>
    <w:p w14:paraId="00F9C32B" w14:textId="77777777" w:rsidR="00965B1C" w:rsidRDefault="00000000">
      <w:pPr>
        <w:pStyle w:val="NormalWeb"/>
      </w:pPr>
      <w:r>
        <w:t> </w:t>
      </w:r>
    </w:p>
    <w:p w14:paraId="08C0FE93" w14:textId="77777777" w:rsidR="00965B1C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EF2F87C" w14:textId="77777777" w:rsidR="00965B1C" w:rsidRDefault="00000000">
      <w:pPr>
        <w:pStyle w:val="NormalWeb"/>
      </w:pPr>
      <w:r>
        <w:t> </w:t>
      </w:r>
    </w:p>
    <w:p w14:paraId="7A33A365" w14:textId="77777777" w:rsidR="00965B1C" w:rsidRDefault="00000000">
      <w:pPr>
        <w:pStyle w:val="NormalWeb"/>
      </w:pPr>
      <w:r>
        <w:t> </w:t>
      </w:r>
    </w:p>
    <w:p w14:paraId="2A1042F8" w14:textId="77777777" w:rsidR="00965B1C" w:rsidRDefault="00000000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1/230106626/15821534852/Não efetuou upload de foto(candidato preto ou pardo optante da PD).</w:t>
      </w:r>
      <w:r>
        <w:br/>
        <w:t>2/241406018/29370816810/Não efetuou upload da documentação comprobatória do Memorial Circunstanciado</w:t>
      </w:r>
      <w:r>
        <w:br/>
        <w:t>3/564153114/46268860861/Não efetuou upload da documentação comprobatória do Memorial Circunstanciado</w:t>
      </w:r>
    </w:p>
    <w:p w14:paraId="0B8E3803" w14:textId="2BF09BD3" w:rsidR="00954F9F" w:rsidRDefault="00954F9F">
      <w:pPr>
        <w:pStyle w:val="NormalWeb"/>
      </w:pPr>
    </w:p>
    <w:sectPr w:rsidR="00954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D7"/>
    <w:rsid w:val="00135FD7"/>
    <w:rsid w:val="004C0C01"/>
    <w:rsid w:val="00954F9F"/>
    <w:rsid w:val="00965B1C"/>
    <w:rsid w:val="00F0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ADD0"/>
  <w15:chartTrackingRefBased/>
  <w15:docId w15:val="{FAB52B0A-BD3C-4B2F-A741-9B1F709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2023-11-24T18:01:00Z</dcterms:created>
  <dcterms:modified xsi:type="dcterms:W3CDTF">2023-11-27T11:45:00Z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2023-11-24T18:01:13Z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0b22904d-c239-4005-a2f0-473b94499f08</vt:lpwstr>
  </property>
  <property fmtid="{D5CDD505-2E9C-101B-9397-08002B2CF9AE}" pid="8" name="MSIP_Label_ff380b4d-8a71-4241-982c-3816ad3ce8fc_ContentBits">
    <vt:lpwstr>0</vt:lpwstr>
  </property>
</Properties>
</file>